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D1120" w14:textId="77777777" w:rsidR="00440CE6" w:rsidRPr="00440CE6" w:rsidRDefault="00440CE6" w:rsidP="00440CE6">
      <w:pPr>
        <w:jc w:val="center"/>
        <w:rPr>
          <w:rFonts w:ascii="Goudy Stout" w:hAnsi="Goudy Stout"/>
          <w:sz w:val="20"/>
          <w:szCs w:val="20"/>
        </w:rPr>
      </w:pPr>
      <w:r>
        <w:rPr>
          <w:rFonts w:ascii="Goudy Stout" w:hAnsi="Goudy Stout"/>
          <w:sz w:val="20"/>
          <w:szCs w:val="20"/>
        </w:rPr>
        <w:tab/>
      </w:r>
      <w:r>
        <w:rPr>
          <w:rFonts w:ascii="Goudy Stout" w:hAnsi="Goudy Stout"/>
          <w:sz w:val="20"/>
          <w:szCs w:val="20"/>
        </w:rPr>
        <w:tab/>
      </w:r>
      <w:r>
        <w:rPr>
          <w:rFonts w:ascii="Goudy Stout" w:hAnsi="Goudy Stout"/>
          <w:sz w:val="20"/>
          <w:szCs w:val="20"/>
        </w:rPr>
        <w:tab/>
      </w:r>
      <w:r>
        <w:rPr>
          <w:rFonts w:ascii="Goudy Stout" w:hAnsi="Goudy Stout"/>
          <w:sz w:val="20"/>
          <w:szCs w:val="20"/>
        </w:rPr>
        <w:tab/>
      </w:r>
      <w:r>
        <w:rPr>
          <w:rFonts w:ascii="Goudy Stout" w:hAnsi="Goudy Stout"/>
          <w:sz w:val="20"/>
          <w:szCs w:val="20"/>
        </w:rPr>
        <w:tab/>
      </w:r>
      <w:r>
        <w:rPr>
          <w:rFonts w:ascii="Goudy Stout" w:hAnsi="Goudy Stout"/>
          <w:sz w:val="20"/>
          <w:szCs w:val="20"/>
        </w:rPr>
        <w:tab/>
      </w:r>
      <w:r>
        <w:rPr>
          <w:rFonts w:ascii="Goudy Stout" w:hAnsi="Goudy Stout"/>
          <w:sz w:val="20"/>
          <w:szCs w:val="20"/>
        </w:rPr>
        <w:tab/>
        <w:t xml:space="preserve">   </w:t>
      </w:r>
      <w:r w:rsidRPr="00440CE6">
        <w:rPr>
          <w:rFonts w:cstheme="minorHAnsi"/>
          <w:sz w:val="20"/>
          <w:szCs w:val="20"/>
        </w:rPr>
        <w:t>Name</w:t>
      </w:r>
      <w:r>
        <w:rPr>
          <w:rFonts w:ascii="Goudy Stout" w:hAnsi="Goudy Stout"/>
          <w:sz w:val="20"/>
          <w:szCs w:val="20"/>
        </w:rPr>
        <w:t xml:space="preserve"> ___________________________</w:t>
      </w:r>
    </w:p>
    <w:p w14:paraId="33169FE3" w14:textId="77777777" w:rsidR="00C540CF" w:rsidRDefault="00440CE6" w:rsidP="00440CE6">
      <w:pPr>
        <w:jc w:val="center"/>
        <w:rPr>
          <w:sz w:val="52"/>
          <w:szCs w:val="52"/>
        </w:rPr>
      </w:pPr>
      <w:r w:rsidRPr="00FF5A58">
        <w:rPr>
          <w:rFonts w:ascii="Goudy Stout" w:hAnsi="Goudy Stout"/>
          <w:sz w:val="52"/>
          <w:szCs w:val="52"/>
        </w:rPr>
        <w:t>METALS</w:t>
      </w:r>
      <w:r w:rsidRPr="00FF5A58">
        <w:rPr>
          <w:sz w:val="52"/>
          <w:szCs w:val="52"/>
        </w:rPr>
        <w:t xml:space="preserve"> in Your Body</w:t>
      </w:r>
    </w:p>
    <w:p w14:paraId="0600A834" w14:textId="77777777" w:rsidR="00440CE6" w:rsidRPr="00440CE6" w:rsidRDefault="00440CE6" w:rsidP="00440CE6">
      <w:pPr>
        <w:rPr>
          <w:sz w:val="20"/>
          <w:szCs w:val="20"/>
        </w:rPr>
      </w:pPr>
      <w:r>
        <w:rPr>
          <w:sz w:val="52"/>
          <w:szCs w:val="52"/>
        </w:rPr>
        <w:t>LAB PART 1- only 5 minutes!</w:t>
      </w:r>
    </w:p>
    <w:p w14:paraId="62418A1C" w14:textId="754B7465" w:rsidR="00440CE6" w:rsidRDefault="00440CE6" w:rsidP="00440C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Test the different items</w:t>
      </w:r>
      <w:r w:rsidRPr="00440CE6">
        <w:rPr>
          <w:sz w:val="24"/>
          <w:szCs w:val="24"/>
        </w:rPr>
        <w:t xml:space="preserve"> with the magnetic wan</w:t>
      </w:r>
      <w:r w:rsidR="007A794A">
        <w:rPr>
          <w:sz w:val="24"/>
          <w:szCs w:val="24"/>
        </w:rPr>
        <w:t>d</w:t>
      </w:r>
      <w:bookmarkStart w:id="0" w:name="_GoBack"/>
      <w:bookmarkEnd w:id="0"/>
      <w:r w:rsidRPr="00440CE6">
        <w:rPr>
          <w:sz w:val="24"/>
          <w:szCs w:val="24"/>
        </w:rPr>
        <w:t xml:space="preserve">.  Which ones are magnetic?  </w:t>
      </w:r>
    </w:p>
    <w:p w14:paraId="075C4F5C" w14:textId="77777777" w:rsidR="00440CE6" w:rsidRDefault="00440CE6" w:rsidP="00440CE6">
      <w:pPr>
        <w:pStyle w:val="ListParagraph"/>
        <w:spacing w:after="120"/>
        <w:ind w:left="765"/>
        <w:contextualSpacing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 w:rsidRPr="00440CE6">
        <w:rPr>
          <w:sz w:val="24"/>
          <w:szCs w:val="24"/>
        </w:rPr>
        <w:t xml:space="preserve">Place a </w:t>
      </w:r>
      <w:r w:rsidRPr="00440CE6">
        <w:rPr>
          <w:sz w:val="24"/>
          <w:szCs w:val="24"/>
          <w:u w:val="single"/>
        </w:rPr>
        <w:t>__</w:t>
      </w:r>
      <w:r w:rsidRPr="00440CE6">
        <w:rPr>
          <w:rFonts w:cstheme="minorHAnsi"/>
          <w:sz w:val="24"/>
          <w:szCs w:val="24"/>
          <w:u w:val="single"/>
        </w:rPr>
        <w:sym w:font="Wingdings 2" w:char="F050"/>
      </w:r>
      <w:r w:rsidRPr="00440CE6">
        <w:rPr>
          <w:sz w:val="24"/>
          <w:szCs w:val="24"/>
          <w:u w:val="single"/>
        </w:rPr>
        <w:t>__</w:t>
      </w:r>
    </w:p>
    <w:tbl>
      <w:tblPr>
        <w:tblStyle w:val="TableGrid"/>
        <w:tblW w:w="0" w:type="auto"/>
        <w:tblInd w:w="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"/>
        <w:gridCol w:w="2520"/>
      </w:tblGrid>
      <w:tr w:rsidR="00440CE6" w14:paraId="4B0CE40A" w14:textId="77777777" w:rsidTr="00440CE6">
        <w:tc>
          <w:tcPr>
            <w:tcW w:w="1030" w:type="dxa"/>
          </w:tcPr>
          <w:p w14:paraId="7B5D2135" w14:textId="77777777" w:rsidR="00440CE6" w:rsidRDefault="00440CE6" w:rsidP="00440CE6">
            <w:pPr>
              <w:pStyle w:val="ListParagraph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2520" w:type="dxa"/>
          </w:tcPr>
          <w:p w14:paraId="3ECFF593" w14:textId="77777777" w:rsidR="00440CE6" w:rsidRDefault="00440CE6" w:rsidP="00440CE6">
            <w:pPr>
              <w:pStyle w:val="ListParagraph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Copper</w:t>
            </w:r>
          </w:p>
        </w:tc>
      </w:tr>
      <w:tr w:rsidR="00440CE6" w14:paraId="0E6F9BAE" w14:textId="77777777" w:rsidTr="00440CE6">
        <w:tc>
          <w:tcPr>
            <w:tcW w:w="1030" w:type="dxa"/>
          </w:tcPr>
          <w:p w14:paraId="48953317" w14:textId="77777777" w:rsidR="00440CE6" w:rsidRDefault="00440CE6" w:rsidP="00440CE6">
            <w:pPr>
              <w:pStyle w:val="ListParagraph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2520" w:type="dxa"/>
          </w:tcPr>
          <w:p w14:paraId="1ED5E2EF" w14:textId="77777777" w:rsidR="00440CE6" w:rsidRDefault="00440CE6" w:rsidP="00440CE6">
            <w:pPr>
              <w:pStyle w:val="ListParagraph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Magnesium</w:t>
            </w:r>
          </w:p>
        </w:tc>
      </w:tr>
      <w:tr w:rsidR="00440CE6" w14:paraId="740F8401" w14:textId="77777777" w:rsidTr="00440CE6">
        <w:tc>
          <w:tcPr>
            <w:tcW w:w="1030" w:type="dxa"/>
          </w:tcPr>
          <w:p w14:paraId="6AB4262B" w14:textId="77777777" w:rsidR="00440CE6" w:rsidRDefault="00440CE6" w:rsidP="00440CE6">
            <w:pPr>
              <w:pStyle w:val="ListParagraph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2520" w:type="dxa"/>
          </w:tcPr>
          <w:p w14:paraId="1C293629" w14:textId="77777777" w:rsidR="00440CE6" w:rsidRDefault="00440CE6" w:rsidP="00440CE6">
            <w:pPr>
              <w:pStyle w:val="ListParagraph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Iron </w:t>
            </w:r>
          </w:p>
        </w:tc>
      </w:tr>
      <w:tr w:rsidR="00440CE6" w14:paraId="0B82C85D" w14:textId="77777777" w:rsidTr="00440CE6">
        <w:tc>
          <w:tcPr>
            <w:tcW w:w="1030" w:type="dxa"/>
          </w:tcPr>
          <w:p w14:paraId="124814A6" w14:textId="77777777" w:rsidR="00440CE6" w:rsidRDefault="00440CE6" w:rsidP="00440CE6">
            <w:pPr>
              <w:pStyle w:val="ListParagraph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2520" w:type="dxa"/>
          </w:tcPr>
          <w:p w14:paraId="724CE890" w14:textId="77777777" w:rsidR="00440CE6" w:rsidRDefault="00440CE6" w:rsidP="00440CE6">
            <w:pPr>
              <w:pStyle w:val="ListParagraph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Zinc</w:t>
            </w:r>
          </w:p>
        </w:tc>
      </w:tr>
      <w:tr w:rsidR="00440CE6" w14:paraId="222B376B" w14:textId="77777777" w:rsidTr="00440CE6">
        <w:tc>
          <w:tcPr>
            <w:tcW w:w="1030" w:type="dxa"/>
          </w:tcPr>
          <w:p w14:paraId="334D4891" w14:textId="77777777" w:rsidR="00440CE6" w:rsidRDefault="00440CE6" w:rsidP="00440CE6">
            <w:pPr>
              <w:pStyle w:val="ListParagraph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2520" w:type="dxa"/>
          </w:tcPr>
          <w:p w14:paraId="36E59FAB" w14:textId="77777777" w:rsidR="00440CE6" w:rsidRDefault="00440CE6" w:rsidP="00440CE6">
            <w:pPr>
              <w:pStyle w:val="ListParagraph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Cereal flakes</w:t>
            </w:r>
          </w:p>
        </w:tc>
      </w:tr>
    </w:tbl>
    <w:p w14:paraId="6EF9C49B" w14:textId="77777777" w:rsidR="00440CE6" w:rsidRDefault="00440CE6" w:rsidP="00440CE6">
      <w:pPr>
        <w:rPr>
          <w:sz w:val="24"/>
          <w:szCs w:val="24"/>
        </w:rPr>
      </w:pPr>
    </w:p>
    <w:p w14:paraId="7EF86C1C" w14:textId="77777777" w:rsidR="00440CE6" w:rsidRDefault="00440CE6" w:rsidP="00440C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Take a turn using the mortar and pestle to crush some cereal.</w:t>
      </w:r>
    </w:p>
    <w:p w14:paraId="1B586D7A" w14:textId="77777777" w:rsidR="00440CE6" w:rsidRDefault="00440CE6" w:rsidP="00440CE6">
      <w:pPr>
        <w:pStyle w:val="ListParagraph"/>
        <w:ind w:left="765"/>
        <w:rPr>
          <w:sz w:val="24"/>
          <w:szCs w:val="24"/>
        </w:rPr>
      </w:pPr>
    </w:p>
    <w:p w14:paraId="2A6CAC2D" w14:textId="77777777" w:rsidR="00440CE6" w:rsidRDefault="00440CE6" w:rsidP="00440C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Look at the ingredients list of the cereal box.  Which metals do you see in the list?</w:t>
      </w:r>
    </w:p>
    <w:p w14:paraId="2615FF6F" w14:textId="77777777" w:rsidR="00440CE6" w:rsidRDefault="00440CE6" w:rsidP="00440CE6">
      <w:pPr>
        <w:pStyle w:val="ListParagraph"/>
        <w:spacing w:after="120"/>
        <w:ind w:left="765"/>
        <w:contextualSpacing w:val="0"/>
        <w:rPr>
          <w:sz w:val="24"/>
          <w:szCs w:val="24"/>
          <w:u w:val="single"/>
        </w:rPr>
      </w:pPr>
      <w:r w:rsidRPr="00440CE6">
        <w:rPr>
          <w:sz w:val="24"/>
          <w:szCs w:val="24"/>
        </w:rPr>
        <w:t xml:space="preserve">Place a </w:t>
      </w:r>
      <w:r w:rsidRPr="00440CE6">
        <w:rPr>
          <w:sz w:val="24"/>
          <w:szCs w:val="24"/>
          <w:u w:val="single"/>
        </w:rPr>
        <w:t>__</w:t>
      </w:r>
      <w:r w:rsidRPr="00440CE6">
        <w:rPr>
          <w:rFonts w:cstheme="minorHAnsi"/>
          <w:sz w:val="24"/>
          <w:szCs w:val="24"/>
          <w:u w:val="single"/>
        </w:rPr>
        <w:sym w:font="Wingdings 2" w:char="F050"/>
      </w:r>
      <w:r w:rsidRPr="00440CE6">
        <w:rPr>
          <w:sz w:val="24"/>
          <w:szCs w:val="24"/>
          <w:u w:val="single"/>
        </w:rPr>
        <w:t>__</w:t>
      </w:r>
    </w:p>
    <w:tbl>
      <w:tblPr>
        <w:tblStyle w:val="TableGrid"/>
        <w:tblW w:w="0" w:type="auto"/>
        <w:tblInd w:w="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"/>
        <w:gridCol w:w="2520"/>
      </w:tblGrid>
      <w:tr w:rsidR="00440CE6" w14:paraId="265E5860" w14:textId="77777777" w:rsidTr="00514D7E">
        <w:tc>
          <w:tcPr>
            <w:tcW w:w="1030" w:type="dxa"/>
          </w:tcPr>
          <w:p w14:paraId="34F50AEF" w14:textId="77777777" w:rsidR="00440CE6" w:rsidRDefault="00440CE6" w:rsidP="00514D7E">
            <w:pPr>
              <w:pStyle w:val="ListParagraph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2520" w:type="dxa"/>
          </w:tcPr>
          <w:p w14:paraId="37B142D9" w14:textId="77777777" w:rsidR="00440CE6" w:rsidRDefault="00440CE6" w:rsidP="00514D7E">
            <w:pPr>
              <w:pStyle w:val="ListParagraph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Copper</w:t>
            </w:r>
          </w:p>
        </w:tc>
      </w:tr>
      <w:tr w:rsidR="00440CE6" w14:paraId="63DE1626" w14:textId="77777777" w:rsidTr="00514D7E">
        <w:tc>
          <w:tcPr>
            <w:tcW w:w="1030" w:type="dxa"/>
          </w:tcPr>
          <w:p w14:paraId="0C7110AD" w14:textId="77777777" w:rsidR="00440CE6" w:rsidRDefault="00440CE6" w:rsidP="00514D7E">
            <w:pPr>
              <w:pStyle w:val="ListParagraph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2520" w:type="dxa"/>
          </w:tcPr>
          <w:p w14:paraId="6899805B" w14:textId="77777777" w:rsidR="00440CE6" w:rsidRDefault="00440CE6" w:rsidP="00514D7E">
            <w:pPr>
              <w:pStyle w:val="ListParagraph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Magnesium</w:t>
            </w:r>
          </w:p>
        </w:tc>
      </w:tr>
      <w:tr w:rsidR="00440CE6" w14:paraId="481E706D" w14:textId="77777777" w:rsidTr="00514D7E">
        <w:tc>
          <w:tcPr>
            <w:tcW w:w="1030" w:type="dxa"/>
          </w:tcPr>
          <w:p w14:paraId="5A0489A4" w14:textId="77777777" w:rsidR="00440CE6" w:rsidRDefault="00440CE6" w:rsidP="00514D7E">
            <w:pPr>
              <w:pStyle w:val="ListParagraph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2520" w:type="dxa"/>
          </w:tcPr>
          <w:p w14:paraId="7B21509C" w14:textId="77777777" w:rsidR="00440CE6" w:rsidRDefault="00440CE6" w:rsidP="00514D7E">
            <w:pPr>
              <w:pStyle w:val="ListParagraph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Iron </w:t>
            </w:r>
          </w:p>
        </w:tc>
      </w:tr>
      <w:tr w:rsidR="00440CE6" w14:paraId="6A10F8A6" w14:textId="77777777" w:rsidTr="00514D7E">
        <w:tc>
          <w:tcPr>
            <w:tcW w:w="1030" w:type="dxa"/>
          </w:tcPr>
          <w:p w14:paraId="52CBD3E6" w14:textId="77777777" w:rsidR="00440CE6" w:rsidRDefault="00440CE6" w:rsidP="00514D7E">
            <w:pPr>
              <w:pStyle w:val="ListParagraph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2520" w:type="dxa"/>
          </w:tcPr>
          <w:p w14:paraId="708CF146" w14:textId="77777777" w:rsidR="00440CE6" w:rsidRDefault="00440CE6" w:rsidP="00514D7E">
            <w:pPr>
              <w:pStyle w:val="ListParagraph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Zinc</w:t>
            </w:r>
          </w:p>
        </w:tc>
      </w:tr>
      <w:tr w:rsidR="00440CE6" w14:paraId="6B1239FD" w14:textId="77777777" w:rsidTr="00514D7E">
        <w:tc>
          <w:tcPr>
            <w:tcW w:w="1030" w:type="dxa"/>
          </w:tcPr>
          <w:p w14:paraId="281FD9A3" w14:textId="77777777" w:rsidR="00440CE6" w:rsidRDefault="00440CE6" w:rsidP="00514D7E">
            <w:pPr>
              <w:pStyle w:val="ListParagraph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2520" w:type="dxa"/>
          </w:tcPr>
          <w:p w14:paraId="68ED1A2E" w14:textId="77777777" w:rsidR="00440CE6" w:rsidRDefault="00440CE6" w:rsidP="00514D7E">
            <w:pPr>
              <w:pStyle w:val="ListParagraph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Sodium</w:t>
            </w:r>
          </w:p>
        </w:tc>
      </w:tr>
      <w:tr w:rsidR="00440CE6" w14:paraId="633CCFE7" w14:textId="77777777" w:rsidTr="00514D7E">
        <w:tc>
          <w:tcPr>
            <w:tcW w:w="1030" w:type="dxa"/>
          </w:tcPr>
          <w:p w14:paraId="3547929A" w14:textId="77777777" w:rsidR="00440CE6" w:rsidRDefault="00440CE6" w:rsidP="00440CE6">
            <w:pPr>
              <w:pStyle w:val="ListParagraph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2520" w:type="dxa"/>
          </w:tcPr>
          <w:p w14:paraId="15CFE2CF" w14:textId="561E564F" w:rsidR="00440CE6" w:rsidRDefault="00AA491C" w:rsidP="00440CE6">
            <w:pPr>
              <w:pStyle w:val="ListParagraph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Calcium </w:t>
            </w:r>
          </w:p>
        </w:tc>
      </w:tr>
    </w:tbl>
    <w:p w14:paraId="2F00AD4E" w14:textId="77777777" w:rsidR="00440CE6" w:rsidRDefault="00440CE6" w:rsidP="00440CE6">
      <w:pPr>
        <w:rPr>
          <w:sz w:val="24"/>
          <w:szCs w:val="24"/>
        </w:rPr>
      </w:pPr>
    </w:p>
    <w:p w14:paraId="480561C0" w14:textId="77777777" w:rsidR="00440CE6" w:rsidRDefault="00440CE6" w:rsidP="00440CE6">
      <w:pPr>
        <w:rPr>
          <w:sz w:val="24"/>
          <w:szCs w:val="24"/>
        </w:rPr>
      </w:pPr>
    </w:p>
    <w:p w14:paraId="1183E97B" w14:textId="77777777" w:rsidR="00440CE6" w:rsidRDefault="00440CE6" w:rsidP="00440CE6">
      <w:pPr>
        <w:rPr>
          <w:sz w:val="24"/>
          <w:szCs w:val="24"/>
        </w:rPr>
      </w:pPr>
    </w:p>
    <w:p w14:paraId="0CA0C849" w14:textId="77777777" w:rsidR="00440CE6" w:rsidRDefault="00440CE6" w:rsidP="00440CE6">
      <w:pPr>
        <w:rPr>
          <w:sz w:val="24"/>
          <w:szCs w:val="24"/>
        </w:rPr>
      </w:pPr>
    </w:p>
    <w:p w14:paraId="0F305FA1" w14:textId="77777777" w:rsidR="00440CE6" w:rsidRDefault="00440CE6" w:rsidP="00440CE6">
      <w:pPr>
        <w:rPr>
          <w:sz w:val="24"/>
          <w:szCs w:val="24"/>
        </w:rPr>
      </w:pPr>
    </w:p>
    <w:p w14:paraId="4DD1656D" w14:textId="77777777" w:rsidR="00440CE6" w:rsidRDefault="00440CE6" w:rsidP="00440CE6">
      <w:pPr>
        <w:rPr>
          <w:sz w:val="24"/>
          <w:szCs w:val="24"/>
        </w:rPr>
      </w:pPr>
    </w:p>
    <w:p w14:paraId="752CDA71" w14:textId="77777777" w:rsidR="00440CE6" w:rsidRDefault="00440CE6" w:rsidP="00440CE6">
      <w:pPr>
        <w:rPr>
          <w:sz w:val="24"/>
          <w:szCs w:val="24"/>
        </w:rPr>
      </w:pPr>
    </w:p>
    <w:p w14:paraId="54C504B4" w14:textId="77777777" w:rsidR="00440CE6" w:rsidRDefault="00440CE6" w:rsidP="00440CE6">
      <w:pPr>
        <w:rPr>
          <w:sz w:val="24"/>
          <w:szCs w:val="24"/>
        </w:rPr>
      </w:pPr>
    </w:p>
    <w:p w14:paraId="25525DB6" w14:textId="77777777" w:rsidR="00440CE6" w:rsidRPr="00440CE6" w:rsidRDefault="00440CE6" w:rsidP="00440CE6">
      <w:pPr>
        <w:rPr>
          <w:sz w:val="20"/>
          <w:szCs w:val="20"/>
        </w:rPr>
      </w:pPr>
      <w:r>
        <w:rPr>
          <w:sz w:val="52"/>
          <w:szCs w:val="52"/>
        </w:rPr>
        <w:lastRenderedPageBreak/>
        <w:t>LAB PART 2</w:t>
      </w:r>
    </w:p>
    <w:p w14:paraId="63E1CD4E" w14:textId="77777777" w:rsidR="00440CE6" w:rsidRDefault="00440CE6" w:rsidP="00440CE6">
      <w:pPr>
        <w:pStyle w:val="ListParagraph"/>
        <w:numPr>
          <w:ilvl w:val="0"/>
          <w:numId w:val="2"/>
        </w:numPr>
        <w:ind w:left="763" w:hanging="403"/>
        <w:contextualSpacing w:val="0"/>
        <w:rPr>
          <w:sz w:val="24"/>
          <w:szCs w:val="24"/>
        </w:rPr>
      </w:pPr>
      <w:r>
        <w:rPr>
          <w:sz w:val="24"/>
          <w:szCs w:val="24"/>
        </w:rPr>
        <w:t>Put all of the crushed cereal in the beaker.</w:t>
      </w:r>
    </w:p>
    <w:p w14:paraId="688E2065" w14:textId="77777777" w:rsidR="00440CE6" w:rsidRDefault="00440CE6" w:rsidP="00440CE6">
      <w:pPr>
        <w:pStyle w:val="ListParagraph"/>
        <w:numPr>
          <w:ilvl w:val="0"/>
          <w:numId w:val="2"/>
        </w:numPr>
        <w:ind w:left="763" w:hanging="403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Your teacher will add hot water.  </w:t>
      </w:r>
    </w:p>
    <w:p w14:paraId="2F7DB495" w14:textId="77777777" w:rsidR="00440CE6" w:rsidRDefault="00440CE6" w:rsidP="00440CE6">
      <w:pPr>
        <w:pStyle w:val="ListParagraph"/>
        <w:numPr>
          <w:ilvl w:val="0"/>
          <w:numId w:val="2"/>
        </w:numPr>
        <w:ind w:left="763" w:hanging="403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Stir with stirring rod.  This will make a </w:t>
      </w:r>
      <w:r w:rsidRPr="00440CE6">
        <w:rPr>
          <w:i/>
          <w:sz w:val="24"/>
          <w:szCs w:val="24"/>
        </w:rPr>
        <w:t>slurry.</w:t>
      </w:r>
      <w:r>
        <w:rPr>
          <w:sz w:val="24"/>
          <w:szCs w:val="24"/>
        </w:rPr>
        <w:t xml:space="preserve">  </w:t>
      </w:r>
    </w:p>
    <w:p w14:paraId="04859592" w14:textId="77777777" w:rsidR="00440CE6" w:rsidRDefault="00440CE6" w:rsidP="00440CE6">
      <w:pPr>
        <w:pStyle w:val="ListParagraph"/>
        <w:numPr>
          <w:ilvl w:val="0"/>
          <w:numId w:val="2"/>
        </w:numPr>
        <w:ind w:left="763" w:hanging="403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Ask your teacher to help you pour the slurry into the bag.  </w:t>
      </w:r>
    </w:p>
    <w:p w14:paraId="13C7A290" w14:textId="77777777" w:rsidR="00440CE6" w:rsidRDefault="00440CE6" w:rsidP="00440CE6">
      <w:pPr>
        <w:pStyle w:val="ListParagraph"/>
        <w:numPr>
          <w:ilvl w:val="0"/>
          <w:numId w:val="2"/>
        </w:numPr>
        <w:ind w:left="763" w:hanging="403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Move the magnet slowly across the bag.  Always move the magnet to the same corner.  </w:t>
      </w:r>
    </w:p>
    <w:p w14:paraId="6CB41B58" w14:textId="77777777" w:rsidR="00440CE6" w:rsidRDefault="00440CE6" w:rsidP="00440CE6">
      <w:pPr>
        <w:pStyle w:val="ListParagraph"/>
        <w:numPr>
          <w:ilvl w:val="0"/>
          <w:numId w:val="2"/>
        </w:numPr>
        <w:ind w:left="763" w:hanging="403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What do you see collecting in the corner of the </w:t>
      </w:r>
      <w:proofErr w:type="gramStart"/>
      <w:r>
        <w:rPr>
          <w:sz w:val="24"/>
          <w:szCs w:val="24"/>
        </w:rPr>
        <w:t>bag?_</w:t>
      </w:r>
      <w:proofErr w:type="gramEnd"/>
      <w:r>
        <w:rPr>
          <w:sz w:val="24"/>
          <w:szCs w:val="24"/>
        </w:rPr>
        <w:t>______________</w:t>
      </w:r>
    </w:p>
    <w:p w14:paraId="5489DF2D" w14:textId="77777777" w:rsidR="00440CE6" w:rsidRDefault="00440CE6" w:rsidP="00440CE6">
      <w:pPr>
        <w:rPr>
          <w:sz w:val="24"/>
          <w:szCs w:val="24"/>
        </w:rPr>
      </w:pPr>
    </w:p>
    <w:p w14:paraId="4843A3E1" w14:textId="77777777" w:rsidR="00190686" w:rsidRDefault="00190686" w:rsidP="00440CE6">
      <w:pPr>
        <w:rPr>
          <w:sz w:val="24"/>
          <w:szCs w:val="24"/>
        </w:rPr>
      </w:pPr>
    </w:p>
    <w:p w14:paraId="65F2C31B" w14:textId="77777777" w:rsidR="00190686" w:rsidRPr="00440CE6" w:rsidRDefault="00190686" w:rsidP="00440CE6">
      <w:pPr>
        <w:rPr>
          <w:sz w:val="24"/>
          <w:szCs w:val="24"/>
        </w:rPr>
      </w:pPr>
    </w:p>
    <w:sectPr w:rsidR="00190686" w:rsidRPr="00440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Stout">
    <w:altName w:val="Bernard MT Condensed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A0DDA"/>
    <w:multiLevelType w:val="hybridMultilevel"/>
    <w:tmpl w:val="01462F9A"/>
    <w:lvl w:ilvl="0" w:tplc="911201BE">
      <w:start w:val="1"/>
      <w:numFmt w:val="decimal"/>
      <w:lvlText w:val="%1."/>
      <w:lvlJc w:val="left"/>
      <w:pPr>
        <w:ind w:left="765" w:hanging="405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362BE"/>
    <w:multiLevelType w:val="hybridMultilevel"/>
    <w:tmpl w:val="01462F9A"/>
    <w:lvl w:ilvl="0" w:tplc="911201BE">
      <w:start w:val="1"/>
      <w:numFmt w:val="decimal"/>
      <w:lvlText w:val="%1."/>
      <w:lvlJc w:val="left"/>
      <w:pPr>
        <w:ind w:left="765" w:hanging="405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CE6"/>
    <w:rsid w:val="00190686"/>
    <w:rsid w:val="00440CE6"/>
    <w:rsid w:val="007A794A"/>
    <w:rsid w:val="00AA491C"/>
    <w:rsid w:val="00C540CF"/>
    <w:rsid w:val="00CA6FD4"/>
    <w:rsid w:val="00CC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11B0F"/>
  <w15:chartTrackingRefBased/>
  <w15:docId w15:val="{F8D90EA5-0A92-4A05-B5FF-A6FF643D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CE6"/>
    <w:pPr>
      <w:ind w:left="720"/>
      <w:contextualSpacing/>
    </w:pPr>
  </w:style>
  <w:style w:type="table" w:styleId="TableGrid">
    <w:name w:val="Table Grid"/>
    <w:basedOn w:val="TableNormal"/>
    <w:uiPriority w:val="39"/>
    <w:rsid w:val="00440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Rohm</dc:creator>
  <cp:keywords/>
  <dc:description/>
  <cp:lastModifiedBy>Wendy Rohm</cp:lastModifiedBy>
  <cp:revision>4</cp:revision>
  <cp:lastPrinted>2019-01-09T21:21:00Z</cp:lastPrinted>
  <dcterms:created xsi:type="dcterms:W3CDTF">2019-01-09T21:03:00Z</dcterms:created>
  <dcterms:modified xsi:type="dcterms:W3CDTF">2019-01-26T17:58:00Z</dcterms:modified>
</cp:coreProperties>
</file>